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F" w:rsidRDefault="00342E50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  <w:lang w:val="en-US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-157318</wp:posOffset>
            </wp:positionV>
            <wp:extent cx="1933575" cy="781050"/>
            <wp:effectExtent l="19050" t="0" r="9525" b="0"/>
            <wp:wrapNone/>
            <wp:docPr id="2" name="Picture 2" descr="SSIP Guj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IP Guja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52"/>
          <w:szCs w:val="52"/>
          <w:lang w:val="en-US" w:bidi="gu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-354965</wp:posOffset>
            </wp:positionV>
            <wp:extent cx="109474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hrough>
            <wp:docPr id="15" name="Picture 15" descr="D:\HITESH DATA\SSIP\Other Doc\2b3a2989-b3e5-47ca-be3c-911e8468a71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TESH DATA\SSIP\Other Doc\2b3a2989-b3e5-47ca-be3c-911e8468a71f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5275D" w:rsidRDefault="0095275D" w:rsidP="0095275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5275D" w:rsidRDefault="0095275D" w:rsidP="0095275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5275D" w:rsidRDefault="0095275D" w:rsidP="0095275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5275D" w:rsidRDefault="0095275D" w:rsidP="0095275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5275D" w:rsidRPr="0095275D" w:rsidRDefault="002E30DD" w:rsidP="0095275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E30DD">
        <w:rPr>
          <w:rFonts w:ascii="Times New Roman" w:hAnsi="Times New Roman" w:cs="Times New Roman"/>
          <w:b/>
          <w:bCs/>
          <w:sz w:val="56"/>
          <w:szCs w:val="56"/>
        </w:rPr>
        <w:t>Programme</w:t>
      </w:r>
      <w:r w:rsidR="0095275D" w:rsidRPr="0095275D">
        <w:rPr>
          <w:rFonts w:ascii="Times New Roman" w:hAnsi="Times New Roman" w:cs="Times New Roman"/>
          <w:b/>
          <w:bCs/>
          <w:sz w:val="56"/>
          <w:szCs w:val="56"/>
        </w:rPr>
        <w:t xml:space="preserve"> Report</w:t>
      </w:r>
    </w:p>
    <w:p w:rsidR="00996C1F" w:rsidRPr="0095275D" w:rsidRDefault="0095275D" w:rsidP="0021755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95275D">
        <w:rPr>
          <w:rFonts w:ascii="Times New Roman" w:hAnsi="Times New Roman" w:cs="Times New Roman"/>
          <w:b/>
          <w:bCs/>
          <w:sz w:val="56"/>
          <w:szCs w:val="56"/>
        </w:rPr>
        <w:t>of</w:t>
      </w:r>
      <w:proofErr w:type="gramEnd"/>
      <w:r w:rsidRPr="0095275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217559" w:rsidRDefault="00217559" w:rsidP="00217559">
      <w:pPr>
        <w:jc w:val="center"/>
        <w:rPr>
          <w:rFonts w:ascii="Times New Roman" w:hAnsi="Times New Roman" w:cs="Times New Roman"/>
          <w:sz w:val="72"/>
          <w:szCs w:val="72"/>
        </w:rPr>
      </w:pPr>
      <w:r w:rsidRPr="00217559">
        <w:rPr>
          <w:rFonts w:ascii="Times New Roman" w:hAnsi="Times New Roman" w:cs="Times New Roman"/>
          <w:sz w:val="72"/>
          <w:szCs w:val="72"/>
        </w:rPr>
        <w:t>“</w:t>
      </w:r>
      <w:r w:rsidRPr="0095275D">
        <w:rPr>
          <w:rFonts w:ascii="Times New Roman" w:hAnsi="Times New Roman" w:cs="Times New Roman"/>
          <w:b/>
          <w:bCs/>
          <w:sz w:val="64"/>
          <w:szCs w:val="64"/>
        </w:rPr>
        <w:t xml:space="preserve">SSIP 2.0 </w:t>
      </w:r>
      <w:r w:rsidR="0090001E" w:rsidRPr="0095275D">
        <w:rPr>
          <w:rFonts w:ascii="Times New Roman" w:hAnsi="Times New Roman" w:cs="Times New Roman"/>
          <w:b/>
          <w:bCs/>
          <w:sz w:val="64"/>
          <w:szCs w:val="64"/>
        </w:rPr>
        <w:t>Student Sensitization Program</w:t>
      </w:r>
      <w:r w:rsidRPr="00217559">
        <w:rPr>
          <w:rFonts w:ascii="Times New Roman" w:hAnsi="Times New Roman" w:cs="Times New Roman"/>
          <w:sz w:val="72"/>
          <w:szCs w:val="72"/>
        </w:rPr>
        <w:t>”</w:t>
      </w:r>
    </w:p>
    <w:p w:rsidR="0095275D" w:rsidRDefault="0095275D" w:rsidP="0021755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By</w:t>
      </w:r>
    </w:p>
    <w:p w:rsidR="0095275D" w:rsidRPr="0095275D" w:rsidRDefault="0095275D" w:rsidP="0095275D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95275D">
        <w:rPr>
          <w:rFonts w:ascii="Times New Roman" w:hAnsi="Times New Roman" w:cs="Times New Roman"/>
          <w:i/>
          <w:iCs/>
          <w:sz w:val="52"/>
          <w:szCs w:val="52"/>
        </w:rPr>
        <w:t xml:space="preserve">Student start-up research and innovation Cell, K. D. Polytechnic, </w:t>
      </w:r>
      <w:proofErr w:type="spellStart"/>
      <w:r w:rsidRPr="0095275D">
        <w:rPr>
          <w:rFonts w:ascii="Times New Roman" w:hAnsi="Times New Roman" w:cs="Times New Roman"/>
          <w:i/>
          <w:iCs/>
          <w:sz w:val="52"/>
          <w:szCs w:val="52"/>
        </w:rPr>
        <w:t>Patan</w:t>
      </w:r>
      <w:proofErr w:type="spellEnd"/>
    </w:p>
    <w:p w:rsidR="0095275D" w:rsidRDefault="0095275D" w:rsidP="0021755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17559" w:rsidRPr="0095275D" w:rsidRDefault="0095275D" w:rsidP="00217559">
      <w:pPr>
        <w:jc w:val="center"/>
        <w:rPr>
          <w:rFonts w:ascii="Times New Roman" w:hAnsi="Times New Roman" w:cs="Times New Roman"/>
          <w:sz w:val="40"/>
          <w:szCs w:val="40"/>
        </w:rPr>
      </w:pPr>
      <w:r w:rsidRPr="0095275D">
        <w:rPr>
          <w:rFonts w:ascii="Times New Roman" w:hAnsi="Times New Roman" w:cs="Times New Roman"/>
          <w:sz w:val="40"/>
          <w:szCs w:val="40"/>
        </w:rPr>
        <w:t>Venue: DH: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5275D">
        <w:rPr>
          <w:rFonts w:ascii="Times New Roman" w:hAnsi="Times New Roman" w:cs="Times New Roman"/>
          <w:sz w:val="40"/>
          <w:szCs w:val="40"/>
        </w:rPr>
        <w:t>3, Main building</w:t>
      </w:r>
    </w:p>
    <w:p w:rsidR="009E2227" w:rsidRPr="0095275D" w:rsidRDefault="009E2227" w:rsidP="0095275D">
      <w:pPr>
        <w:jc w:val="center"/>
        <w:rPr>
          <w:rFonts w:ascii="Times New Roman" w:hAnsi="Times New Roman" w:cs="Times New Roman"/>
          <w:sz w:val="40"/>
          <w:szCs w:val="40"/>
        </w:rPr>
      </w:pPr>
      <w:r w:rsidRPr="0095275D">
        <w:rPr>
          <w:rFonts w:ascii="Times New Roman" w:hAnsi="Times New Roman" w:cs="Times New Roman"/>
          <w:sz w:val="40"/>
          <w:szCs w:val="40"/>
        </w:rPr>
        <w:t>Date</w:t>
      </w:r>
      <w:r w:rsidR="00E31052">
        <w:rPr>
          <w:rFonts w:ascii="Times New Roman" w:hAnsi="Times New Roman" w:cs="Times New Roman"/>
          <w:sz w:val="40"/>
          <w:szCs w:val="40"/>
        </w:rPr>
        <w:t>: 20/1</w:t>
      </w:r>
      <w:r w:rsidR="0095275D" w:rsidRPr="0095275D">
        <w:rPr>
          <w:rFonts w:ascii="Times New Roman" w:hAnsi="Times New Roman" w:cs="Times New Roman"/>
          <w:sz w:val="40"/>
          <w:szCs w:val="40"/>
        </w:rPr>
        <w:t>/2023, Fri</w:t>
      </w:r>
      <w:r w:rsidRPr="0095275D">
        <w:rPr>
          <w:rFonts w:ascii="Times New Roman" w:hAnsi="Times New Roman" w:cs="Times New Roman"/>
          <w:sz w:val="40"/>
          <w:szCs w:val="40"/>
        </w:rPr>
        <w:t>day</w:t>
      </w:r>
      <w:r w:rsidR="0095275D" w:rsidRPr="009527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E2227" w:rsidRPr="0095275D" w:rsidRDefault="00E31052" w:rsidP="002175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Time: 12:0</w:t>
      </w:r>
      <w:r w:rsidR="0095275D" w:rsidRPr="0095275D">
        <w:rPr>
          <w:rFonts w:ascii="Times New Roman" w:hAnsi="Times New Roman" w:cs="Times New Roman"/>
          <w:sz w:val="40"/>
          <w:szCs w:val="40"/>
        </w:rPr>
        <w:t>0 PM to 1</w:t>
      </w:r>
      <w:r>
        <w:rPr>
          <w:rFonts w:ascii="Times New Roman" w:hAnsi="Times New Roman" w:cs="Times New Roman"/>
          <w:sz w:val="40"/>
          <w:szCs w:val="40"/>
        </w:rPr>
        <w:t>2</w:t>
      </w:r>
      <w:r w:rsidR="0095275D" w:rsidRPr="0095275D">
        <w:rPr>
          <w:rFonts w:ascii="Times New Roman" w:hAnsi="Times New Roman" w:cs="Times New Roman"/>
          <w:sz w:val="40"/>
          <w:szCs w:val="40"/>
        </w:rPr>
        <w:t>:4</w:t>
      </w:r>
      <w:r w:rsidR="009E2227" w:rsidRPr="0095275D">
        <w:rPr>
          <w:rFonts w:ascii="Times New Roman" w:hAnsi="Times New Roman" w:cs="Times New Roman"/>
          <w:sz w:val="40"/>
          <w:szCs w:val="40"/>
        </w:rPr>
        <w:t>0 PM</w:t>
      </w: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996C1F" w:rsidRDefault="002272DE" w:rsidP="0099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6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OF PROGRAM</w:t>
      </w:r>
    </w:p>
    <w:tbl>
      <w:tblPr>
        <w:tblStyle w:val="TableGrid"/>
        <w:tblW w:w="0" w:type="auto"/>
        <w:tblLook w:val="04A0"/>
      </w:tblPr>
      <w:tblGrid>
        <w:gridCol w:w="2405"/>
        <w:gridCol w:w="6611"/>
      </w:tblGrid>
      <w:tr w:rsidR="00996C1F" w:rsidRPr="00996C1F" w:rsidTr="00996C1F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Program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996C1F" w:rsidP="00342E5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1F">
              <w:rPr>
                <w:rFonts w:ascii="Times New Roman" w:hAnsi="Times New Roman" w:cs="Times New Roman"/>
                <w:sz w:val="24"/>
                <w:szCs w:val="24"/>
              </w:rPr>
              <w:t xml:space="preserve">“SSIP 2.0 </w:t>
            </w:r>
            <w:r w:rsidR="00E3105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90001E">
              <w:rPr>
                <w:rFonts w:ascii="Times New Roman" w:hAnsi="Times New Roman" w:cs="Times New Roman"/>
                <w:sz w:val="24"/>
                <w:szCs w:val="24"/>
              </w:rPr>
              <w:t xml:space="preserve"> Sensitization Program</w:t>
            </w:r>
            <w:r w:rsidRPr="00996C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E31052" w:rsidP="00E3105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342E50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170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0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C1F" w:rsidRPr="00996C1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90001E" w:rsidP="00E3105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31052">
              <w:rPr>
                <w:rFonts w:ascii="Times New Roman" w:hAnsi="Times New Roman" w:cs="Times New Roman"/>
                <w:sz w:val="24"/>
                <w:szCs w:val="24"/>
              </w:rPr>
              <w:t>pm to 12:4</w:t>
            </w:r>
            <w:r w:rsidR="00996C1F" w:rsidRPr="00996C1F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E31052" w:rsidRDefault="00E31052" w:rsidP="00342E5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DH:3 , Main Building</w:t>
            </w:r>
          </w:p>
          <w:p w:rsidR="00996C1F" w:rsidRPr="00996C1F" w:rsidRDefault="00996C1F" w:rsidP="00342E5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1F">
              <w:rPr>
                <w:rFonts w:ascii="Times New Roman" w:hAnsi="Times New Roman" w:cs="Times New Roman"/>
                <w:sz w:val="24"/>
                <w:szCs w:val="24"/>
              </w:rPr>
              <w:t>K. D. Polytechnic, Patan.</w:t>
            </w:r>
          </w:p>
        </w:tc>
      </w:tr>
      <w:tr w:rsidR="00163FFD" w:rsidRPr="00996C1F" w:rsidTr="00996C1F">
        <w:tc>
          <w:tcPr>
            <w:tcW w:w="2405" w:type="dxa"/>
          </w:tcPr>
          <w:p w:rsidR="00163FFD" w:rsidRPr="00990452" w:rsidRDefault="0090001E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E31052" w:rsidRDefault="00E31052" w:rsidP="00342E50">
            <w:pPr>
              <w:pStyle w:val="ListParagraph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Thakkar</w:t>
            </w:r>
            <w:proofErr w:type="spellEnd"/>
          </w:p>
          <w:p w:rsidR="00163FFD" w:rsidRPr="0090001E" w:rsidRDefault="00E31052" w:rsidP="00342E50">
            <w:pPr>
              <w:pStyle w:val="ListParagraph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 </w:t>
            </w:r>
            <w:r w:rsidR="0090001E">
              <w:rPr>
                <w:rFonts w:ascii="Times New Roman" w:hAnsi="Times New Roman" w:cs="Times New Roman"/>
                <w:sz w:val="24"/>
                <w:szCs w:val="24"/>
              </w:rPr>
              <w:t xml:space="preserve">SSIP Coordinator, KDP, </w:t>
            </w:r>
            <w:proofErr w:type="spellStart"/>
            <w:r w:rsidR="0090001E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</w:p>
        </w:tc>
      </w:tr>
      <w:tr w:rsidR="004A3DA4" w:rsidRPr="00996C1F" w:rsidTr="00996C1F">
        <w:tc>
          <w:tcPr>
            <w:tcW w:w="2405" w:type="dxa"/>
          </w:tcPr>
          <w:p w:rsidR="004A3DA4" w:rsidRPr="00990452" w:rsidRDefault="004A3DA4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8671B3" w:rsidRDefault="0090001E" w:rsidP="00342E5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of </w:t>
            </w:r>
            <w:r w:rsidR="00E31052">
              <w:rPr>
                <w:rFonts w:ascii="Times New Roman" w:hAnsi="Times New Roman" w:cs="Times New Roman"/>
                <w:sz w:val="24"/>
                <w:szCs w:val="24"/>
              </w:rPr>
              <w:t xml:space="preserve">Civil </w:t>
            </w:r>
            <w:proofErr w:type="spellStart"/>
            <w:r w:rsidR="00E31052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="00E31052">
              <w:rPr>
                <w:rFonts w:ascii="Times New Roman" w:hAnsi="Times New Roman" w:cs="Times New Roman"/>
                <w:sz w:val="24"/>
                <w:szCs w:val="24"/>
              </w:rPr>
              <w:t xml:space="preserve">. 3rd Student </w:t>
            </w:r>
          </w:p>
          <w:p w:rsidR="0090001E" w:rsidRPr="00996C1F" w:rsidRDefault="0090001E" w:rsidP="00342E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1F" w:rsidRDefault="00996C1F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6C5" w:rsidRDefault="000A26C5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588B" w:rsidRDefault="00C83238" w:rsidP="00C83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3238">
        <w:rPr>
          <w:rFonts w:ascii="Times New Roman" w:hAnsi="Times New Roman" w:cs="Times New Roman"/>
          <w:b/>
          <w:bCs/>
          <w:sz w:val="24"/>
          <w:szCs w:val="24"/>
        </w:rPr>
        <w:t>Glimpse of program</w:t>
      </w:r>
    </w:p>
    <w:tbl>
      <w:tblPr>
        <w:tblStyle w:val="TableGrid"/>
        <w:tblW w:w="9170" w:type="dxa"/>
        <w:tblInd w:w="-147" w:type="dxa"/>
        <w:tblLook w:val="04A0"/>
      </w:tblPr>
      <w:tblGrid>
        <w:gridCol w:w="9376"/>
      </w:tblGrid>
      <w:tr w:rsidR="000A26C5" w:rsidTr="000A26C5">
        <w:tc>
          <w:tcPr>
            <w:tcW w:w="9170" w:type="dxa"/>
          </w:tcPr>
          <w:p w:rsidR="000A26C5" w:rsidRDefault="000A26C5" w:rsidP="00C83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bidi="gu-IN"/>
              </w:rPr>
              <w:drawing>
                <wp:inline distT="0" distB="0" distL="0" distR="0">
                  <wp:extent cx="5616206" cy="3657600"/>
                  <wp:effectExtent l="19050" t="0" r="3544" b="0"/>
                  <wp:docPr id="7" name="Picture 2" descr="D:\Institute portfolio\SSIP\Student sensetization programme\WhatsApp Image 2023-02-04 at 1.05.3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stitute portfolio\SSIP\Student sensetization programme\WhatsApp Image 2023-02-04 at 1.05.3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8" cy="365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6C5" w:rsidTr="000A26C5">
        <w:tc>
          <w:tcPr>
            <w:tcW w:w="9170" w:type="dxa"/>
          </w:tcPr>
          <w:p w:rsidR="000A26C5" w:rsidRDefault="000A26C5" w:rsidP="00CE7E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bidi="gu-IN"/>
              </w:rPr>
              <w:lastRenderedPageBreak/>
              <w:drawing>
                <wp:inline distT="0" distB="0" distL="0" distR="0">
                  <wp:extent cx="5754429" cy="4040372"/>
                  <wp:effectExtent l="19050" t="0" r="0" b="0"/>
                  <wp:docPr id="8" name="Picture 3" descr="D:\Institute portfolio\SSIP\Student sensetization programme\WhatsApp Image 2023-02-04 at 1.05.33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stitute portfolio\SSIP\Student sensetization programme\WhatsApp Image 2023-02-04 at 1.05.33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597" cy="404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6C5" w:rsidTr="000A26C5">
        <w:tc>
          <w:tcPr>
            <w:tcW w:w="9170" w:type="dxa"/>
          </w:tcPr>
          <w:p w:rsidR="000A26C5" w:rsidRDefault="000A26C5" w:rsidP="00CE7EC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bidi="gu-IN"/>
              </w:rPr>
              <w:drawing>
                <wp:inline distT="0" distB="0" distL="0" distR="0">
                  <wp:extent cx="5796959" cy="3965944"/>
                  <wp:effectExtent l="19050" t="0" r="0" b="0"/>
                  <wp:docPr id="10" name="Picture 6" descr="D:\Institute portfolio\SSIP\Student sensetization programme\WhatsApp Image 2023-02-04 at 1.05.35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nstitute portfolio\SSIP\Student sensetization programme\WhatsApp Image 2023-02-04 at 1.05.3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540" cy="396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88B" w:rsidRPr="00996C1F" w:rsidRDefault="00E2588B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588B" w:rsidRPr="00996C1F" w:rsidSect="00045A64">
      <w:pgSz w:w="11906" w:h="16838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40"/>
    <w:multiLevelType w:val="hybridMultilevel"/>
    <w:tmpl w:val="77E28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406"/>
    <w:multiLevelType w:val="hybridMultilevel"/>
    <w:tmpl w:val="DDB857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131"/>
    <w:multiLevelType w:val="hybridMultilevel"/>
    <w:tmpl w:val="FC42F9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7596"/>
    <w:multiLevelType w:val="hybridMultilevel"/>
    <w:tmpl w:val="29447766"/>
    <w:lvl w:ilvl="0" w:tplc="670E1AD8">
      <w:start w:val="1"/>
      <w:numFmt w:val="decimal"/>
      <w:lvlText w:val="%1)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5C49"/>
    <w:rsid w:val="00045A64"/>
    <w:rsid w:val="00050C64"/>
    <w:rsid w:val="000A26C5"/>
    <w:rsid w:val="000C7EA4"/>
    <w:rsid w:val="00163FFD"/>
    <w:rsid w:val="001702EA"/>
    <w:rsid w:val="00217559"/>
    <w:rsid w:val="002272DE"/>
    <w:rsid w:val="0029760D"/>
    <w:rsid w:val="002E30DD"/>
    <w:rsid w:val="00342E50"/>
    <w:rsid w:val="00465C49"/>
    <w:rsid w:val="004A3DA4"/>
    <w:rsid w:val="005032C9"/>
    <w:rsid w:val="006E439A"/>
    <w:rsid w:val="007524EC"/>
    <w:rsid w:val="00786476"/>
    <w:rsid w:val="00853E62"/>
    <w:rsid w:val="008671B3"/>
    <w:rsid w:val="0090001E"/>
    <w:rsid w:val="00911E58"/>
    <w:rsid w:val="009302BF"/>
    <w:rsid w:val="0095275D"/>
    <w:rsid w:val="00990452"/>
    <w:rsid w:val="00996C1F"/>
    <w:rsid w:val="009E2227"/>
    <w:rsid w:val="00A57D69"/>
    <w:rsid w:val="00B677FF"/>
    <w:rsid w:val="00BD5FF1"/>
    <w:rsid w:val="00C83238"/>
    <w:rsid w:val="00CA1C80"/>
    <w:rsid w:val="00CE7ECD"/>
    <w:rsid w:val="00D01E9A"/>
    <w:rsid w:val="00DF532B"/>
    <w:rsid w:val="00E15EF7"/>
    <w:rsid w:val="00E2588B"/>
    <w:rsid w:val="00E31052"/>
    <w:rsid w:val="00F2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chtcivil</cp:lastModifiedBy>
  <cp:revision>3</cp:revision>
  <cp:lastPrinted>2022-12-27T14:40:00Z</cp:lastPrinted>
  <dcterms:created xsi:type="dcterms:W3CDTF">2023-02-04T07:50:00Z</dcterms:created>
  <dcterms:modified xsi:type="dcterms:W3CDTF">2023-02-04T07:56:00Z</dcterms:modified>
</cp:coreProperties>
</file>